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1244" w14:textId="77777777" w:rsidR="00697D8F" w:rsidRPr="00B11C94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11C94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278840E3" wp14:editId="312E0325">
            <wp:extent cx="928683" cy="1701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NAKORN-color-transparenc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44" cy="17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05703" w14:textId="47074411" w:rsidR="00697D8F" w:rsidRDefault="00697D8F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หนังสือแสดงเจตจำนงการส่งรายชื่อ</w:t>
      </w:r>
    </w:p>
    <w:p w14:paraId="089FC387" w14:textId="37D6DE0A" w:rsidR="00697D8F" w:rsidRPr="007A270B" w:rsidRDefault="00697D8F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บุคลากรผู้ให้บริการดีเด่น “</w:t>
      </w:r>
      <w:r w:rsidRPr="007A270B">
        <w:rPr>
          <w:rFonts w:ascii="TH SarabunPSK" w:hAnsi="TH SarabunPSK" w:cs="TH SarabunPSK"/>
          <w:b/>
          <w:bCs/>
          <w:sz w:val="36"/>
          <w:szCs w:val="36"/>
        </w:rPr>
        <w:t xml:space="preserve">Star of Service Mind” </w:t>
      </w:r>
    </w:p>
    <w:p w14:paraId="741CB93A" w14:textId="142994B1" w:rsidR="00697D8F" w:rsidRDefault="00697D8F" w:rsidP="00697D8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="00632205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C42361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ของหน่วยงาน</w:t>
      </w:r>
    </w:p>
    <w:p w14:paraId="0CFAE633" w14:textId="77777777" w:rsidR="00697D8F" w:rsidRDefault="00697D8F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7AE6FCBF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32CE70E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13D6DF9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05DFD62" w14:textId="43B10001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697D8F">
        <w:rPr>
          <w:rFonts w:ascii="TH SarabunPSK" w:hAnsi="TH SarabunPSK" w:cs="TH SarabunPSK" w:hint="cs"/>
          <w:b/>
          <w:bCs/>
          <w:sz w:val="28"/>
          <w:szCs w:val="36"/>
          <w:cs/>
        </w:rPr>
        <w:t>เจตจำนงของหน่วยงาน.....................................................................................</w:t>
      </w:r>
    </w:p>
    <w:p w14:paraId="785A110F" w14:textId="77777777" w:rsidR="00697D8F" w:rsidRP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00CE5DB1" w14:textId="053E2730" w:rsidR="00697D8F" w:rsidRDefault="00697D8F" w:rsidP="00697D8F">
      <w:pPr>
        <w:pStyle w:val="ListParagraph"/>
        <w:numPr>
          <w:ilvl w:val="1"/>
          <w:numId w:val="2"/>
        </w:numPr>
        <w:spacing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ขอส่งบุคลากร</w:t>
      </w:r>
      <w:r>
        <w:rPr>
          <w:rFonts w:ascii="TH SarabunPSK" w:hAnsi="TH SarabunPSK" w:cs="TH SarabunPSK" w:hint="cs"/>
          <w:sz w:val="24"/>
          <w:szCs w:val="32"/>
          <w:cs/>
        </w:rPr>
        <w:t>คือ ......................................................................................... เป็นตัวแทน         ของหน่วยงานในการคัดเลือก</w:t>
      </w:r>
      <w:r w:rsidRPr="00697D8F">
        <w:rPr>
          <w:rFonts w:ascii="TH SarabunPSK" w:hAnsi="TH SarabunPSK" w:cs="TH SarabunPSK"/>
          <w:sz w:val="24"/>
          <w:szCs w:val="32"/>
          <w:cs/>
        </w:rPr>
        <w:t xml:space="preserve">บุคลากรผู้ให้บริการดีเด่น </w:t>
      </w:r>
      <w:r w:rsidRPr="00697D8F">
        <w:rPr>
          <w:rFonts w:ascii="TH SarabunPSK" w:hAnsi="TH SarabunPSK" w:cs="TH SarabunPSK"/>
          <w:sz w:val="32"/>
          <w:szCs w:val="32"/>
          <w:cs/>
        </w:rPr>
        <w:t>“</w:t>
      </w:r>
      <w:r w:rsidRPr="00697D8F">
        <w:rPr>
          <w:rFonts w:ascii="TH SarabunPSK" w:hAnsi="TH SarabunPSK" w:cs="TH SarabunPSK"/>
          <w:sz w:val="32"/>
          <w:szCs w:val="32"/>
        </w:rPr>
        <w:t xml:space="preserve">Star of Service Mind” </w:t>
      </w:r>
      <w:r w:rsidRPr="00697D8F">
        <w:rPr>
          <w:rFonts w:ascii="TH SarabunPSK" w:hAnsi="TH SarabunPSK" w:cs="TH SarabunPSK"/>
          <w:sz w:val="24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 w:rsidR="00632205">
        <w:rPr>
          <w:rFonts w:ascii="TH SarabunPSK" w:hAnsi="TH SarabunPSK" w:cs="TH SarabunPSK" w:hint="cs"/>
          <w:sz w:val="24"/>
          <w:szCs w:val="32"/>
          <w:cs/>
        </w:rPr>
        <w:t>พ.ศ.</w:t>
      </w:r>
      <w:r w:rsidRPr="00697D8F">
        <w:rPr>
          <w:rFonts w:ascii="TH SarabunPSK" w:hAnsi="TH SarabunPSK" w:cs="TH SarabunPSK"/>
          <w:sz w:val="24"/>
          <w:szCs w:val="32"/>
          <w:cs/>
        </w:rPr>
        <w:t>๒๕๖</w:t>
      </w:r>
      <w:r w:rsidR="00C42361">
        <w:rPr>
          <w:rFonts w:ascii="TH SarabunPSK" w:hAnsi="TH SarabunPSK" w:cs="TH SarabunPSK" w:hint="cs"/>
          <w:sz w:val="24"/>
          <w:szCs w:val="32"/>
          <w:cs/>
        </w:rPr>
        <w:t>๕</w:t>
      </w:r>
      <w:r w:rsidRPr="00697D8F">
        <w:rPr>
          <w:rFonts w:ascii="TH SarabunPSK" w:hAnsi="TH SarabunPSK" w:cs="TH SarabunPSK"/>
          <w:sz w:val="24"/>
          <w:szCs w:val="32"/>
          <w:cs/>
        </w:rPr>
        <w:t xml:space="preserve"> ของหน่วยงาน</w:t>
      </w:r>
    </w:p>
    <w:p w14:paraId="5D542B2D" w14:textId="77777777" w:rsidR="00697D8F" w:rsidRPr="00697D8F" w:rsidRDefault="00697D8F" w:rsidP="00697D8F">
      <w:pPr>
        <w:pStyle w:val="ListParagraph"/>
        <w:spacing w:line="240" w:lineRule="auto"/>
        <w:ind w:left="1440"/>
        <w:jc w:val="thaiDistribute"/>
        <w:rPr>
          <w:rFonts w:ascii="TH SarabunPSK" w:hAnsi="TH SarabunPSK" w:cs="TH SarabunPSK"/>
          <w:sz w:val="24"/>
          <w:szCs w:val="32"/>
        </w:rPr>
      </w:pPr>
    </w:p>
    <w:p w14:paraId="07ECEE8D" w14:textId="5E5CD2A7" w:rsidR="00697D8F" w:rsidRDefault="00697D8F" w:rsidP="00697D8F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ไม่ขอส่งบุคลากรเข้าร่วมกิจกรรม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B834E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56CFE530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ABD9365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0DF08B96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00ED623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3FFED13D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03CF942B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21E5D1F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7297587" w14:textId="77777777" w:rsidR="00697D8F" w:rsidRDefault="00697D8F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7F1AF5C3" w14:textId="74D67992" w:rsidR="00BB1DFE" w:rsidRPr="00B11C94" w:rsidRDefault="00B11C94" w:rsidP="00697D8F">
      <w:pPr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B11C94">
        <w:rPr>
          <w:rFonts w:ascii="TH SarabunPSK" w:hAnsi="TH SarabunPSK" w:cs="TH SarabunPSK"/>
          <w:noProof/>
          <w:sz w:val="24"/>
          <w:szCs w:val="32"/>
        </w:rPr>
        <w:lastRenderedPageBreak/>
        <w:drawing>
          <wp:inline distT="0" distB="0" distL="0" distR="0" wp14:anchorId="01F0B8F3" wp14:editId="0AF3E86B">
            <wp:extent cx="928683" cy="1701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NAKORN-color-transparency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44" cy="17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3180" w14:textId="77777777" w:rsidR="007A270B" w:rsidRPr="007A270B" w:rsidRDefault="00B11C94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ใบสมัครแบบการคัดเลือกบุคลากรผู้ให้บริการดีเด่น “</w:t>
      </w:r>
      <w:r w:rsidRPr="007A270B">
        <w:rPr>
          <w:rFonts w:ascii="TH SarabunPSK" w:hAnsi="TH SarabunPSK" w:cs="TH SarabunPSK"/>
          <w:b/>
          <w:bCs/>
          <w:sz w:val="36"/>
          <w:szCs w:val="36"/>
        </w:rPr>
        <w:t xml:space="preserve">Star of Service Mind” </w:t>
      </w:r>
    </w:p>
    <w:p w14:paraId="3A9ED87D" w14:textId="3B0C0F37" w:rsidR="00B11C94" w:rsidRDefault="00B11C94" w:rsidP="00697D8F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="00632205">
        <w:rPr>
          <w:rFonts w:ascii="TH SarabunPSK" w:hAnsi="TH SarabunPSK" w:cs="TH SarabunPSK" w:hint="cs"/>
          <w:b/>
          <w:bCs/>
          <w:sz w:val="36"/>
          <w:szCs w:val="36"/>
          <w:cs/>
        </w:rPr>
        <w:t>พ.ศ.</w:t>
      </w:r>
      <w:r w:rsidRPr="007A270B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C42361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</w:p>
    <w:p w14:paraId="7AE3F6D8" w14:textId="77777777" w:rsidR="00511C22" w:rsidRPr="00697D8F" w:rsidRDefault="00511C22" w:rsidP="00697D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1681A898" w14:textId="77777777" w:rsidR="007A270B" w:rsidRPr="009605CF" w:rsidRDefault="00511C22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05CF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ประเภทผู้สมัคร</w:t>
      </w:r>
    </w:p>
    <w:p w14:paraId="072D86E5" w14:textId="77777777" w:rsidR="00511C22" w:rsidRDefault="00511C22" w:rsidP="00697D8F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 w:rsidRPr="00A57184">
        <w:rPr>
          <w:rFonts w:ascii="TH SarabunPSK" w:hAnsi="TH SarabunPSK" w:cs="TH SarabunPSK"/>
          <w:sz w:val="32"/>
          <w:szCs w:val="32"/>
          <w:cs/>
        </w:rPr>
        <w:t>หน่วยงานในสังกัดสำนักงานอธิการบดี</w:t>
      </w:r>
    </w:p>
    <w:p w14:paraId="789CB117" w14:textId="77777777" w:rsidR="00511C22" w:rsidRDefault="00511C22" w:rsidP="00697D8F">
      <w:pPr>
        <w:pStyle w:val="ListParagraph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หน่วยงานคณะ/วิทยาลัย</w:t>
      </w:r>
    </w:p>
    <w:p w14:paraId="2E42BE83" w14:textId="77777777" w:rsidR="00511C22" w:rsidRDefault="00511C22" w:rsidP="00697D8F">
      <w:pPr>
        <w:pStyle w:val="ListParagraph"/>
        <w:numPr>
          <w:ilvl w:val="1"/>
          <w:numId w:val="2"/>
        </w:num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A57184">
        <w:rPr>
          <w:rFonts w:ascii="TH SarabunPSK" w:hAnsi="TH SarabunPSK" w:cs="TH SarabunPSK"/>
          <w:sz w:val="32"/>
          <w:szCs w:val="32"/>
          <w:cs/>
        </w:rPr>
        <w:t>สถาบัน/สำนัก/กอง/ศูนย์ (ที่ไม่ได้อยู่ในสังกัดสำนักงานอธิการบดี)</w:t>
      </w:r>
    </w:p>
    <w:p w14:paraId="51936481" w14:textId="77777777" w:rsidR="006A0BF2" w:rsidRPr="00697D8F" w:rsidRDefault="006A0BF2" w:rsidP="00697D8F">
      <w:pPr>
        <w:pStyle w:val="ListParagraph"/>
        <w:spacing w:after="120" w:line="240" w:lineRule="auto"/>
        <w:ind w:left="1440"/>
        <w:rPr>
          <w:rFonts w:ascii="TH SarabunPSK" w:hAnsi="TH SarabunPSK" w:cs="TH SarabunPSK"/>
          <w:sz w:val="20"/>
          <w:szCs w:val="24"/>
        </w:rPr>
      </w:pPr>
    </w:p>
    <w:p w14:paraId="1E839C8E" w14:textId="77777777" w:rsidR="00511C22" w:rsidRPr="009605CF" w:rsidRDefault="009605CF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05CF">
        <w:rPr>
          <w:rFonts w:ascii="TH SarabunPSK" w:hAnsi="TH SarabunPSK" w:cs="TH SarabunPSK" w:hint="cs"/>
          <w:b/>
          <w:bCs/>
          <w:sz w:val="24"/>
          <w:szCs w:val="32"/>
          <w:cs/>
        </w:rPr>
        <w:t>ประวัติส่วนตัว</w:t>
      </w:r>
    </w:p>
    <w:p w14:paraId="3A19B872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ชื่อ.............................................................................นามสกุล......................................................................</w:t>
      </w:r>
    </w:p>
    <w:p w14:paraId="07C5C47C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ตำแหน่ง....................................................................หน่วยงานที่สังกัด.........................................................</w:t>
      </w:r>
    </w:p>
    <w:p w14:paraId="490F7F12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เกิดวันที่.............เดือน.........................................พ.ศ. .................. ภูมิลำเนา...............................................</w:t>
      </w:r>
    </w:p>
    <w:p w14:paraId="728AADF4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ที่อยู่ปัจจุบัน เลขที่........................หมู่ที่.............ถนน.................................แขวง/ตำบล................................</w:t>
      </w:r>
    </w:p>
    <w:p w14:paraId="4D40505E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เขต/อำเภอ...............................................จังหวัด...................................................รหัสไปรษณีย์.................</w:t>
      </w:r>
    </w:p>
    <w:p w14:paraId="37580130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โทรศัพท์มือถือ...........................................................อีเมล์...........................................................................</w:t>
      </w:r>
    </w:p>
    <w:p w14:paraId="46325C83" w14:textId="77777777" w:rsidR="006A0BF2" w:rsidRPr="00697D8F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16"/>
          <w:szCs w:val="20"/>
          <w:cs/>
        </w:rPr>
      </w:pPr>
    </w:p>
    <w:p w14:paraId="1513F1C6" w14:textId="77777777" w:rsidR="009605CF" w:rsidRPr="009605CF" w:rsidRDefault="009605CF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605CF">
        <w:rPr>
          <w:rFonts w:ascii="TH SarabunPSK" w:hAnsi="TH SarabunPSK" w:cs="TH SarabunPSK" w:hint="cs"/>
          <w:b/>
          <w:bCs/>
          <w:sz w:val="24"/>
          <w:szCs w:val="32"/>
          <w:cs/>
        </w:rPr>
        <w:t>การศึกษาชั้นสูงสุด</w:t>
      </w:r>
    </w:p>
    <w:p w14:paraId="392EE6C9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ระดับปริญญา.....................................</w:t>
      </w:r>
      <w:r w:rsidR="006A0BF2"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 w:hint="cs"/>
          <w:sz w:val="24"/>
          <w:szCs w:val="32"/>
          <w:cs/>
        </w:rPr>
        <w:t>... คุณวุฒิ....................................................................................</w:t>
      </w:r>
    </w:p>
    <w:p w14:paraId="57588D27" w14:textId="77777777" w:rsidR="009605CF" w:rsidRDefault="009605C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สถานศึกษา</w:t>
      </w:r>
      <w:r w:rsidR="009B6E94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</w:t>
      </w:r>
    </w:p>
    <w:p w14:paraId="7B2BECBA" w14:textId="77777777" w:rsidR="006A0BF2" w:rsidRPr="00697D8F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16"/>
          <w:szCs w:val="20"/>
          <w:cs/>
        </w:rPr>
      </w:pPr>
    </w:p>
    <w:p w14:paraId="5F259A6C" w14:textId="77777777" w:rsidR="009605CF" w:rsidRPr="009B6E94" w:rsidRDefault="009B6E94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9B6E94">
        <w:rPr>
          <w:rFonts w:ascii="TH SarabunPSK" w:hAnsi="TH SarabunPSK" w:cs="TH SarabunPSK" w:hint="cs"/>
          <w:b/>
          <w:bCs/>
          <w:sz w:val="24"/>
          <w:szCs w:val="32"/>
          <w:cs/>
        </w:rPr>
        <w:t>ประสบการณ์และระยเวลาในการทำงาน</w:t>
      </w:r>
    </w:p>
    <w:p w14:paraId="40A20F01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๔.๑ .............................................................................................................................................................</w:t>
      </w:r>
    </w:p>
    <w:p w14:paraId="2426772D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2B6BCB5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๔.๒ .............................................................................................................................................................</w:t>
      </w:r>
    </w:p>
    <w:p w14:paraId="677250E8" w14:textId="77777777" w:rsidR="009B6E94" w:rsidRDefault="009B6E94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4A8812B7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๔.๓ .............................................................................................................................................................</w:t>
      </w:r>
    </w:p>
    <w:p w14:paraId="6142E320" w14:textId="77777777" w:rsidR="00697D8F" w:rsidRDefault="00697D8F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102B00" w14:textId="77777777" w:rsidR="00697D8F" w:rsidRDefault="00697D8F" w:rsidP="00697D8F">
      <w:pPr>
        <w:pStyle w:val="ListParagraph"/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ฯลฯ</w:t>
      </w:r>
    </w:p>
    <w:p w14:paraId="2796B684" w14:textId="64BF5D89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6C9F79F7" w14:textId="77777777" w:rsidR="006A0BF2" w:rsidRDefault="006A0BF2" w:rsidP="00697D8F">
      <w:pPr>
        <w:pStyle w:val="ListParagraph"/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-๒-</w:t>
      </w:r>
    </w:p>
    <w:p w14:paraId="7663AE55" w14:textId="77777777" w:rsidR="006A0BF2" w:rsidRDefault="006A0BF2" w:rsidP="00697D8F">
      <w:pPr>
        <w:pStyle w:val="ListParagraph"/>
        <w:spacing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14:paraId="6923F746" w14:textId="77777777" w:rsidR="009605CF" w:rsidRPr="006A0BF2" w:rsidRDefault="006A0BF2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A0BF2">
        <w:rPr>
          <w:rFonts w:ascii="TH SarabunPSK" w:hAnsi="TH SarabunPSK" w:cs="TH SarabunPSK" w:hint="cs"/>
          <w:b/>
          <w:bCs/>
          <w:sz w:val="24"/>
          <w:szCs w:val="32"/>
          <w:cs/>
        </w:rPr>
        <w:t>รางวัลหรือเกียรติคุณที่เคยได้รับจากการปฏิบัติงาน</w:t>
      </w:r>
    </w:p>
    <w:p w14:paraId="23D23723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๕.๑ ..............................................................................................................................................................</w:t>
      </w:r>
    </w:p>
    <w:p w14:paraId="5299F31C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7105841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๕.๒ ..............................................................................................................................................................</w:t>
      </w:r>
    </w:p>
    <w:p w14:paraId="4916A2B5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46CE594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๕.๓ ..............................................................................................................................................................</w:t>
      </w:r>
    </w:p>
    <w:p w14:paraId="60B020DA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FE92CFA" w14:textId="77777777" w:rsidR="006A0BF2" w:rsidRPr="00697D8F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0"/>
          <w:szCs w:val="24"/>
        </w:rPr>
      </w:pPr>
    </w:p>
    <w:p w14:paraId="0F6F4E3C" w14:textId="77777777" w:rsidR="009605CF" w:rsidRPr="00122217" w:rsidRDefault="006A0BF2" w:rsidP="00697D8F">
      <w:pPr>
        <w:pStyle w:val="ListParagraph"/>
        <w:numPr>
          <w:ilvl w:val="0"/>
          <w:numId w:val="1"/>
        </w:num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22217">
        <w:rPr>
          <w:rFonts w:ascii="TH SarabunPSK" w:hAnsi="TH SarabunPSK" w:cs="TH SarabunPSK" w:hint="cs"/>
          <w:b/>
          <w:bCs/>
          <w:sz w:val="24"/>
          <w:szCs w:val="32"/>
          <w:cs/>
        </w:rPr>
        <w:t>ทัศนคติในการปฏิบัติงานตามภารกิจ และการให้บริการท่านเป็นอย่างไร</w:t>
      </w:r>
    </w:p>
    <w:p w14:paraId="3C191E5A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AAE3245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7CB5728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EDB8E6B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7F3867F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47B97FE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482CDA9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9186C77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905E12E" w14:textId="5E86559A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28ED381" w14:textId="1C54DE8C" w:rsidR="00371583" w:rsidRDefault="00371583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7EEA5CCC" w14:textId="3B36E723" w:rsidR="00371583" w:rsidRPr="00632205" w:rsidRDefault="00371583" w:rsidP="00632205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2205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ข้าพเจ้ายินยอมให้</w:t>
      </w:r>
      <w:r w:rsidR="00FC77B5" w:rsidRPr="00632205">
        <w:rPr>
          <w:rFonts w:ascii="TH SarabunPSK" w:hAnsi="TH SarabunPSK" w:cs="TH SarabunPSK" w:hint="cs"/>
          <w:sz w:val="32"/>
          <w:szCs w:val="32"/>
          <w:cs/>
        </w:rPr>
        <w:t>มหาวิทยาลัย โดยคณะอนุกรรมการคัดเลือกบุคลากรผู้ให้บริการดีเด่น “</w:t>
      </w:r>
      <w:r w:rsidR="00FC77B5" w:rsidRPr="00632205">
        <w:rPr>
          <w:rFonts w:ascii="TH SarabunPSK" w:hAnsi="TH SarabunPSK" w:cs="TH SarabunPSK"/>
          <w:sz w:val="32"/>
          <w:szCs w:val="32"/>
        </w:rPr>
        <w:t>Star of Service</w:t>
      </w:r>
      <w:r w:rsidR="00FC77B5" w:rsidRPr="0063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77B5" w:rsidRPr="00632205">
        <w:rPr>
          <w:rFonts w:ascii="TH SarabunPSK" w:hAnsi="TH SarabunPSK" w:cs="TH SarabunPSK"/>
          <w:sz w:val="32"/>
          <w:szCs w:val="32"/>
        </w:rPr>
        <w:t>Mind</w:t>
      </w:r>
      <w:r w:rsidR="00FC77B5" w:rsidRPr="00632205">
        <w:rPr>
          <w:rFonts w:ascii="TH SarabunPSK" w:hAnsi="TH SarabunPSK" w:cs="TH SarabunPSK" w:hint="cs"/>
          <w:sz w:val="32"/>
          <w:szCs w:val="32"/>
          <w:cs/>
        </w:rPr>
        <w:t>” ประจำปี</w:t>
      </w:r>
      <w:r w:rsidR="00632205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FC77B5" w:rsidRPr="00632205">
        <w:rPr>
          <w:rFonts w:ascii="TH SarabunPSK" w:hAnsi="TH SarabunPSK" w:cs="TH SarabunPSK" w:hint="cs"/>
          <w:sz w:val="32"/>
          <w:szCs w:val="32"/>
          <w:cs/>
        </w:rPr>
        <w:t xml:space="preserve"> ๒๕๖๕ ดำเนินการตรวจสอบ รวบรวม เก็บรักษาข้อมูล</w:t>
      </w:r>
      <w:r w:rsidR="002E32AC" w:rsidRPr="00632205">
        <w:rPr>
          <w:rFonts w:ascii="TH SarabunPSK" w:hAnsi="TH SarabunPSK" w:cs="TH SarabunPSK" w:hint="cs"/>
          <w:sz w:val="32"/>
          <w:szCs w:val="32"/>
          <w:cs/>
        </w:rPr>
        <w:t xml:space="preserve"> เปิดเผยข้อมูลของข้าพเจ้า เพื่อใช้ในการพิจารณาคัดเลือกเป็นบุคลากรผู้ให้บริการดีเด่น“</w:t>
      </w:r>
      <w:r w:rsidR="002E32AC" w:rsidRPr="00632205">
        <w:rPr>
          <w:rFonts w:ascii="TH SarabunPSK" w:hAnsi="TH SarabunPSK" w:cs="TH SarabunPSK"/>
          <w:sz w:val="32"/>
          <w:szCs w:val="32"/>
        </w:rPr>
        <w:t>Star of Service</w:t>
      </w:r>
      <w:r w:rsidR="002E32AC" w:rsidRPr="006322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2AC" w:rsidRPr="00632205">
        <w:rPr>
          <w:rFonts w:ascii="TH SarabunPSK" w:hAnsi="TH SarabunPSK" w:cs="TH SarabunPSK"/>
          <w:sz w:val="32"/>
          <w:szCs w:val="32"/>
        </w:rPr>
        <w:t>Mind</w:t>
      </w:r>
      <w:r w:rsidR="002E32AC" w:rsidRPr="00632205">
        <w:rPr>
          <w:rFonts w:ascii="TH SarabunPSK" w:hAnsi="TH SarabunPSK" w:cs="TH SarabunPSK" w:hint="cs"/>
          <w:sz w:val="32"/>
          <w:szCs w:val="32"/>
          <w:cs/>
        </w:rPr>
        <w:t>” ประจำปี</w:t>
      </w:r>
      <w:r w:rsidR="00632205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bookmarkStart w:id="0" w:name="_GoBack"/>
      <w:bookmarkEnd w:id="0"/>
      <w:r w:rsidR="002E32AC" w:rsidRPr="00632205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</w:p>
    <w:p w14:paraId="619C7448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4A25CE7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276D883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ลงนาม............................................................ผู้สมัคร</w:t>
      </w:r>
    </w:p>
    <w:p w14:paraId="300E69B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(................................................................)</w:t>
      </w:r>
    </w:p>
    <w:p w14:paraId="33F94D05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.............../............................/.................</w:t>
      </w:r>
    </w:p>
    <w:p w14:paraId="7E0C889D" w14:textId="77777777" w:rsidR="006A0BF2" w:rsidRDefault="006A0BF2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41E1DA08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10764D6F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25855DB6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0868E66A" w14:textId="0CC5E45F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68D55FD6" w14:textId="77777777" w:rsidR="00697D8F" w:rsidRDefault="00697D8F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3B5C1513" w14:textId="77777777" w:rsidR="00787CE5" w:rsidRPr="00787CE5" w:rsidRDefault="00787CE5" w:rsidP="00697D8F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87CE5">
        <w:rPr>
          <w:rFonts w:ascii="TH SarabunPSK" w:hAnsi="TH SarabunPSK" w:cs="TH SarabunPSK" w:hint="cs"/>
          <w:b/>
          <w:bCs/>
          <w:sz w:val="28"/>
          <w:szCs w:val="36"/>
          <w:cs/>
        </w:rPr>
        <w:t>ข้อคิดเห็นของ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หัวหน้าหน่วยงาน</w:t>
      </w:r>
      <w:r w:rsidRPr="00787CE5">
        <w:rPr>
          <w:rFonts w:ascii="TH SarabunPSK" w:hAnsi="TH SarabunPSK" w:cs="TH SarabunPSK" w:hint="cs"/>
          <w:b/>
          <w:bCs/>
          <w:sz w:val="28"/>
          <w:szCs w:val="36"/>
          <w:cs/>
        </w:rPr>
        <w:t>ผู้สมัคร</w:t>
      </w:r>
    </w:p>
    <w:p w14:paraId="56A145F4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0405897F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6378772B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ชื่อหน่วยงาน...............................................................................................................................................................</w:t>
      </w:r>
    </w:p>
    <w:p w14:paraId="1F80A901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ชื่อผู้ประสานงาน..............................................................................โทรศัพท์...........................................................</w:t>
      </w:r>
    </w:p>
    <w:p w14:paraId="25E052EC" w14:textId="77777777" w:rsidR="00787CE5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14:paraId="29D9ED1F" w14:textId="77777777" w:rsidR="00787CE5" w:rsidRPr="00122217" w:rsidRDefault="00787CE5" w:rsidP="00697D8F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122217">
        <w:rPr>
          <w:rFonts w:ascii="TH SarabunPSK" w:hAnsi="TH SarabunPSK" w:cs="TH SarabunPSK" w:hint="cs"/>
          <w:sz w:val="24"/>
          <w:szCs w:val="32"/>
          <w:cs/>
        </w:rPr>
        <w:t>ข้อคิดเห็นของหัวหน้าหน่วยงานผู้สมัคร</w:t>
      </w:r>
    </w:p>
    <w:p w14:paraId="286A7962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7BF6425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471941E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44C10FA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53404A2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7A2B570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8174375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F83BB12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BAC53AA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2D128E74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3BEFCEFC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9E46106" w14:textId="77777777" w:rsidR="00787CE5" w:rsidRDefault="00787CE5" w:rsidP="00697D8F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ขอรับรองว่าข้อความข้างต้นเป็นความจริงทุกประการ</w:t>
      </w:r>
    </w:p>
    <w:p w14:paraId="496B2E52" w14:textId="77777777" w:rsidR="00787CE5" w:rsidRDefault="00787CE5" w:rsidP="00697D8F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2FDCE578" w14:textId="77777777" w:rsidR="00122217" w:rsidRDefault="00122217" w:rsidP="00697D8F">
      <w:pPr>
        <w:spacing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14:paraId="485BF2BA" w14:textId="77777777" w:rsidR="00787CE5" w:rsidRDefault="00787CE5" w:rsidP="00697D8F">
      <w:pPr>
        <w:pStyle w:val="ListParagraph"/>
        <w:spacing w:line="240" w:lineRule="auto"/>
        <w:ind w:right="-13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ลงนาม............................................................</w:t>
      </w:r>
      <w:r w:rsidR="00122217">
        <w:rPr>
          <w:rFonts w:ascii="TH SarabunPSK" w:hAnsi="TH SarabunPSK" w:cs="TH SarabunPSK" w:hint="cs"/>
          <w:sz w:val="24"/>
          <w:szCs w:val="32"/>
          <w:cs/>
        </w:rPr>
        <w:t>หัวหน้าหน่วยงาน</w:t>
      </w:r>
    </w:p>
    <w:p w14:paraId="0A7BA403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(................................................................)</w:t>
      </w:r>
    </w:p>
    <w:p w14:paraId="444FC3C8" w14:textId="77777777" w:rsidR="00122217" w:rsidRDefault="00122217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ตำแหน่ง...........................................................</w:t>
      </w:r>
    </w:p>
    <w:p w14:paraId="4316AE71" w14:textId="77777777" w:rsidR="00787CE5" w:rsidRDefault="00787CE5" w:rsidP="00697D8F">
      <w:pPr>
        <w:pStyle w:val="ListParagraph"/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.............../............................/.................</w:t>
      </w:r>
    </w:p>
    <w:sectPr w:rsidR="00787CE5" w:rsidSect="006A0BF2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7A75"/>
    <w:multiLevelType w:val="hybridMultilevel"/>
    <w:tmpl w:val="0AD6334E"/>
    <w:lvl w:ilvl="0" w:tplc="6C3471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6C3471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F19C4"/>
    <w:multiLevelType w:val="hybridMultilevel"/>
    <w:tmpl w:val="79AC52A4"/>
    <w:lvl w:ilvl="0" w:tplc="E1BA5C9E">
      <w:start w:val="1"/>
      <w:numFmt w:val="thaiNumbers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94"/>
    <w:rsid w:val="00122217"/>
    <w:rsid w:val="002440D2"/>
    <w:rsid w:val="002E32AC"/>
    <w:rsid w:val="0036083E"/>
    <w:rsid w:val="00371583"/>
    <w:rsid w:val="00511C22"/>
    <w:rsid w:val="00632205"/>
    <w:rsid w:val="00697D8F"/>
    <w:rsid w:val="006A0BF2"/>
    <w:rsid w:val="006D0246"/>
    <w:rsid w:val="00787CE5"/>
    <w:rsid w:val="007A270B"/>
    <w:rsid w:val="007C7C45"/>
    <w:rsid w:val="00822F92"/>
    <w:rsid w:val="009605CF"/>
    <w:rsid w:val="009B6E94"/>
    <w:rsid w:val="00B11C94"/>
    <w:rsid w:val="00BB1DFE"/>
    <w:rsid w:val="00C42361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F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ploy</dc:creator>
  <cp:lastModifiedBy>Windows User</cp:lastModifiedBy>
  <cp:revision>2</cp:revision>
  <dcterms:created xsi:type="dcterms:W3CDTF">2022-07-19T04:13:00Z</dcterms:created>
  <dcterms:modified xsi:type="dcterms:W3CDTF">2022-07-19T04:13:00Z</dcterms:modified>
</cp:coreProperties>
</file>